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50" w:rsidRPr="00EC5C50" w:rsidRDefault="005A23FC" w:rsidP="00EC5C50">
      <w:pPr>
        <w:shd w:val="clear" w:color="auto" w:fill="FFFFFF"/>
        <w:spacing w:after="3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1F1F1F"/>
          <w:kern w:val="36"/>
          <w:sz w:val="48"/>
          <w:szCs w:val="48"/>
          <w:lang w:eastAsia="uk-UA"/>
        </w:rPr>
      </w:pPr>
      <w:r w:rsidRPr="00EC5C50">
        <w:rPr>
          <w:rFonts w:ascii="Times New Roman" w:eastAsia="Times New Roman" w:hAnsi="Times New Roman" w:cs="Times New Roman"/>
          <w:b/>
          <w:bCs/>
          <w:caps/>
          <w:color w:val="1F1F1F"/>
          <w:kern w:val="36"/>
          <w:sz w:val="48"/>
          <w:szCs w:val="48"/>
          <w:lang w:eastAsia="uk-UA"/>
        </w:rPr>
        <w:t>ВІРШОВАНІ ПРИВІТАННЯ</w:t>
      </w:r>
    </w:p>
    <w:p w:rsidR="005A23FC" w:rsidRPr="005A23FC" w:rsidRDefault="00EC5C50" w:rsidP="00EC5C50">
      <w:pPr>
        <w:shd w:val="clear" w:color="auto" w:fill="FFFFFF"/>
        <w:spacing w:after="375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1F1F1F"/>
          <w:kern w:val="36"/>
          <w:sz w:val="36"/>
          <w:szCs w:val="36"/>
          <w:lang w:eastAsia="uk-UA"/>
        </w:rPr>
      </w:pPr>
      <w:r w:rsidRPr="00EC5C50">
        <w:rPr>
          <w:rFonts w:ascii="Arial" w:eastAsia="Times New Roman" w:hAnsi="Arial" w:cs="Arial"/>
          <w:b/>
          <w:bCs/>
          <w:caps/>
          <w:noProof/>
          <w:color w:val="1F1F1F"/>
          <w:kern w:val="36"/>
          <w:sz w:val="36"/>
          <w:szCs w:val="36"/>
          <w:lang w:eastAsia="uk-UA"/>
        </w:rPr>
        <w:drawing>
          <wp:inline distT="0" distB="0" distL="0" distR="0">
            <wp:extent cx="3438525" cy="1524000"/>
            <wp:effectExtent l="19050" t="0" r="9525" b="0"/>
            <wp:docPr id="5" name="Рисунок 1" descr="C:\Users\TS76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76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214" cy="152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3FC" w:rsidRPr="001F418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C3E3E"/>
          <w:sz w:val="36"/>
          <w:szCs w:val="36"/>
          <w:lang w:eastAsia="uk-UA"/>
        </w:rPr>
      </w:pPr>
      <w:r w:rsidRPr="001F4180">
        <w:rPr>
          <w:rFonts w:ascii="Times New Roman" w:eastAsia="Times New Roman" w:hAnsi="Times New Roman" w:cs="Times New Roman"/>
          <w:b/>
          <w:color w:val="3C3E3E"/>
          <w:sz w:val="36"/>
          <w:szCs w:val="36"/>
          <w:lang w:eastAsia="uk-UA"/>
        </w:rPr>
        <w:t>Віршовані привітання</w:t>
      </w:r>
      <w:r w:rsidR="00EC5C50" w:rsidRPr="001F4180">
        <w:rPr>
          <w:rFonts w:ascii="Times New Roman" w:eastAsia="Times New Roman" w:hAnsi="Times New Roman" w:cs="Times New Roman"/>
          <w:b/>
          <w:color w:val="3C3E3E"/>
          <w:sz w:val="36"/>
          <w:szCs w:val="36"/>
          <w:lang w:eastAsia="uk-UA"/>
        </w:rPr>
        <w:t xml:space="preserve"> на ранкові зустрічі в ЗДО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i/>
          <w:iCs/>
          <w:color w:val="3C3E3E"/>
          <w:sz w:val="28"/>
          <w:szCs w:val="28"/>
          <w:u w:val="single"/>
          <w:lang w:eastAsia="uk-UA"/>
        </w:rPr>
        <w:t>(зібрані із різних джерел)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b/>
          <w:bCs/>
          <w:color w:val="3C3E3E"/>
          <w:sz w:val="28"/>
          <w:szCs w:val="28"/>
          <w:lang w:eastAsia="uk-UA"/>
        </w:rPr>
        <w:t>1.</w:t>
      </w:r>
      <w:r w:rsidR="006409D7"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В нашій групі</w:t>
      </w: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друзі всі:                     (три хлопки)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Я і ти, і ми, і ви.                                  ( три хлопки)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Добрий день, тому, хто зліва.            (поворот наліво)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Добрий день, тому, хто справа.         ( поворот направо)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Ми – одна сім’я.          (розвести руки в сторони, показати на всіх)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 </w:t>
      </w:r>
    </w:p>
    <w:p w:rsidR="005A23FC" w:rsidRPr="00EC5C50" w:rsidRDefault="006409D7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В нашій групі </w:t>
      </w:r>
      <w:r w:rsidR="005A23FC"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друзі всі:                  (три клацання пальцями)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Я і ти, і ми, і ви.                               ( три клацання пальцями)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Не лякайся, той, хто зліва.    (торкнутися плеча сусіда зліва)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Не лякайся, той, хто справа.(торкнутися плеча сусіда справа)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Ми – одна сім’я.      (розвести руки в сторони, показати на всіх)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 </w:t>
      </w:r>
    </w:p>
    <w:p w:rsidR="005A23FC" w:rsidRPr="00EC5C50" w:rsidRDefault="006409D7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В  нашій групі  </w:t>
      </w:r>
      <w:r w:rsidR="005A23FC"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друзі всі:         (три плескання по грудях)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Я і ти, і ми, і ви.                      ( три плескання по грудях)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Пожалій того, хто зліва.     (погладити по голові сусіда зліва)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Пожалій того, хто справа.( погладити по голові сусіда справа)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 Ми – одна сім’я.      (розвести руки в сторони, показати на всіх)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 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В</w:t>
      </w:r>
      <w:r w:rsidR="006409D7"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нашій групі  </w:t>
      </w: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друзі всі:                     (три плескання по колінах)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Я і ти, і ми, і ви.                                   ( три плескання по колінах)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Помирися з тим, хто зліва.                 (взяти за руку сусіда зліва)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Помирися з тим, хто справа.               ( взяти за руку сусіда справа)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Ми – одна сім’я.                              (розвести руки в сторони, показати на всіх)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 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В </w:t>
      </w:r>
      <w:r w:rsidR="006409D7"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нашій групі  </w:t>
      </w: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друзі всі:                     (три притопи ногами)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Я і ти, і ми, і ви.                                  ( три притопи ногами)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Посміхнись, тому, хто зліва.            (посміхнутися сусідові зліва)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Посміхнись, тому, хто справа.         ( посміхнутися сусідові справа)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Ми – одна сім’я.                                  (розвести руки в сторони, показати на всіх)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 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 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 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b/>
          <w:bCs/>
          <w:color w:val="3C3E3E"/>
          <w:sz w:val="28"/>
          <w:szCs w:val="28"/>
          <w:lang w:eastAsia="uk-UA"/>
        </w:rPr>
        <w:lastRenderedPageBreak/>
        <w:t>2.</w:t>
      </w:r>
      <w:r w:rsidR="006409D7"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</w:t>
      </w: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Станьте в коло, любі друзі,</w:t>
      </w:r>
      <w:r w:rsidR="00EC5C50" w:rsidRPr="00EC5C50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Потанцюймо ми по крузі.</w:t>
      </w:r>
      <w:r w:rsidR="00EC5C50" w:rsidRPr="00EC5C50">
        <w:rPr>
          <w:rFonts w:ascii="Times New Roman" w:eastAsia="Times New Roman" w:hAnsi="Times New Roman" w:cs="Times New Roman"/>
          <w:noProof/>
          <w:color w:val="3C3E3E"/>
          <w:sz w:val="28"/>
          <w:szCs w:val="28"/>
          <w:lang w:eastAsia="uk-UA"/>
        </w:rPr>
        <w:t xml:space="preserve"> 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А тепер всі разом  з вами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Так </w:t>
      </w:r>
      <w:proofErr w:type="spellStart"/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потупаєм</w:t>
      </w:r>
      <w:proofErr w:type="spellEnd"/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ногами.</w:t>
      </w:r>
      <w:r w:rsidR="00EC5C50" w:rsidRPr="00EC5C50">
        <w:rPr>
          <w:rFonts w:ascii="Times New Roman" w:eastAsia="Times New Roman" w:hAnsi="Times New Roman" w:cs="Times New Roman"/>
          <w:noProof/>
          <w:color w:val="3C3E3E"/>
          <w:sz w:val="28"/>
          <w:szCs w:val="28"/>
          <w:lang w:eastAsia="uk-UA"/>
        </w:rPr>
        <w:t xml:space="preserve"> 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 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З вами я, сини та доньки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Ще поплескаю в долоньки.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Я люблю вас звеселяти,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Тож прошу ще й пострибати.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 </w:t>
      </w:r>
    </w:p>
    <w:p w:rsidR="005A23FC" w:rsidRPr="00EC5C50" w:rsidRDefault="006409D7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b/>
          <w:bCs/>
          <w:color w:val="3C3E3E"/>
          <w:sz w:val="28"/>
          <w:szCs w:val="28"/>
          <w:lang w:eastAsia="uk-UA"/>
        </w:rPr>
        <w:t>3</w:t>
      </w:r>
      <w:r w:rsidR="005A23FC"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.-Добрий день вам, діти!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- Добрий день.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- Добрий день вам, киці!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- </w:t>
      </w:r>
      <w:proofErr w:type="spellStart"/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Няв</w:t>
      </w:r>
      <w:proofErr w:type="spellEnd"/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, </w:t>
      </w:r>
      <w:proofErr w:type="spellStart"/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няв</w:t>
      </w:r>
      <w:proofErr w:type="spellEnd"/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, </w:t>
      </w:r>
      <w:proofErr w:type="spellStart"/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няв</w:t>
      </w:r>
      <w:proofErr w:type="spellEnd"/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!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- Добрий день вам, мишки!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- Пі, пі, пі!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- Добрий день вам ….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(можна придумувати інші варіанти)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 </w:t>
      </w:r>
    </w:p>
    <w:p w:rsidR="005A23FC" w:rsidRPr="00EC5C50" w:rsidRDefault="006409D7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b/>
          <w:bCs/>
          <w:color w:val="3C3E3E"/>
          <w:sz w:val="28"/>
          <w:szCs w:val="28"/>
          <w:lang w:eastAsia="uk-UA"/>
        </w:rPr>
        <w:t>4</w:t>
      </w:r>
      <w:r w:rsidR="005A23FC" w:rsidRPr="00EC5C50">
        <w:rPr>
          <w:rFonts w:ascii="Times New Roman" w:eastAsia="Times New Roman" w:hAnsi="Times New Roman" w:cs="Times New Roman"/>
          <w:b/>
          <w:bCs/>
          <w:color w:val="3C3E3E"/>
          <w:sz w:val="28"/>
          <w:szCs w:val="28"/>
          <w:lang w:eastAsia="uk-UA"/>
        </w:rPr>
        <w:t>.</w:t>
      </w:r>
      <w:r w:rsidR="005A23FC"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Встаньте, дітки, всі рівненько,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Посміхніться всі гарненько.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Посміхніться всі до мене,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Посміхніться і до себе.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Привітайтесь: Добрий день!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Хай гарно розпочнеться новий день!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 </w:t>
      </w:r>
    </w:p>
    <w:p w:rsidR="005A23FC" w:rsidRPr="00EC5C50" w:rsidRDefault="006409D7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b/>
          <w:bCs/>
          <w:color w:val="3C3E3E"/>
          <w:sz w:val="28"/>
          <w:szCs w:val="28"/>
          <w:lang w:eastAsia="uk-UA"/>
        </w:rPr>
        <w:t>5</w:t>
      </w:r>
      <w:r w:rsidR="005A23FC"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. Вушка прислухайтесь,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Очки – придивляйтесь,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Носик – глибше дихай,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Ротик – посміхнись.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 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Спинки розправляйтесь,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Ручки піднімайтесь,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Нумо до роботи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Дружно всі взялись!</w:t>
      </w:r>
    </w:p>
    <w:p w:rsidR="005A23FC" w:rsidRPr="00EC5C50" w:rsidRDefault="005A23FC" w:rsidP="006409D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 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</w:p>
    <w:p w:rsidR="005A23FC" w:rsidRPr="00EC5C50" w:rsidRDefault="006409D7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b/>
          <w:bCs/>
          <w:color w:val="3C3E3E"/>
          <w:sz w:val="28"/>
          <w:szCs w:val="28"/>
          <w:lang w:eastAsia="uk-UA"/>
        </w:rPr>
        <w:t>6</w:t>
      </w:r>
      <w:r w:rsidR="005A23FC" w:rsidRPr="00EC5C50">
        <w:rPr>
          <w:rFonts w:ascii="Times New Roman" w:eastAsia="Times New Roman" w:hAnsi="Times New Roman" w:cs="Times New Roman"/>
          <w:b/>
          <w:bCs/>
          <w:color w:val="3C3E3E"/>
          <w:sz w:val="28"/>
          <w:szCs w:val="28"/>
          <w:lang w:eastAsia="uk-UA"/>
        </w:rPr>
        <w:t>.</w:t>
      </w:r>
      <w:r w:rsidR="005A23FC"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 Доброго ранку – сонце привітне!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Доброго ранку – небо блакитне!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Доброго ранку – в небі пташки!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Доброго ранку – зелені дубки!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Доброго ранку – люди привітні!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Я всім бажаю щоб посмішки </w:t>
      </w:r>
      <w:proofErr w:type="spellStart"/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квітли</w:t>
      </w:r>
      <w:proofErr w:type="spellEnd"/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!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 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 </w:t>
      </w:r>
    </w:p>
    <w:p w:rsidR="005A23FC" w:rsidRPr="00EC5C50" w:rsidRDefault="006409D7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b/>
          <w:bCs/>
          <w:color w:val="3C3E3E"/>
          <w:sz w:val="28"/>
          <w:szCs w:val="28"/>
          <w:lang w:eastAsia="uk-UA"/>
        </w:rPr>
        <w:lastRenderedPageBreak/>
        <w:t>7.</w:t>
      </w:r>
      <w:r w:rsidR="005A23FC"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Встало вранці ясне сонце,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Зазирнуло у віконце.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Ми до нього потяглися,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За промінчики взялися.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 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proofErr w:type="spellStart"/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Будем</w:t>
      </w:r>
      <w:proofErr w:type="spellEnd"/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дружно присідати,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Сонечко розвеселяти.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Сіли, встали, встали, сіли,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Бачте, як розвеселили.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 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Стало сонце танцювати,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Нас до танцю припрошати.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Нумо, разом, нумо, всі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Потанцюймо по росі!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 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 </w:t>
      </w:r>
    </w:p>
    <w:p w:rsidR="005A23FC" w:rsidRPr="00EC5C50" w:rsidRDefault="006409D7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b/>
          <w:bCs/>
          <w:color w:val="3C3E3E"/>
          <w:sz w:val="28"/>
          <w:szCs w:val="28"/>
          <w:lang w:eastAsia="uk-UA"/>
        </w:rPr>
        <w:t>8</w:t>
      </w:r>
      <w:r w:rsidR="005A23FC"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.Візьмемося за руки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Та станемо у коло.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Радість та усмішки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Хай сяють навколо.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 </w:t>
      </w:r>
    </w:p>
    <w:p w:rsidR="005A23FC" w:rsidRPr="00EC5C50" w:rsidRDefault="006409D7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b/>
          <w:bCs/>
          <w:color w:val="3C3E3E"/>
          <w:sz w:val="28"/>
          <w:szCs w:val="28"/>
          <w:lang w:eastAsia="uk-UA"/>
        </w:rPr>
        <w:t>9</w:t>
      </w:r>
      <w:r w:rsidR="005A23FC" w:rsidRPr="00EC5C50">
        <w:rPr>
          <w:rFonts w:ascii="Times New Roman" w:eastAsia="Times New Roman" w:hAnsi="Times New Roman" w:cs="Times New Roman"/>
          <w:b/>
          <w:bCs/>
          <w:color w:val="3C3E3E"/>
          <w:sz w:val="28"/>
          <w:szCs w:val="28"/>
          <w:lang w:eastAsia="uk-UA"/>
        </w:rPr>
        <w:t>.</w:t>
      </w:r>
      <w:r w:rsidR="005A23FC"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 У мене гарний настрій, дуже.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Посміхнись і ти, мій друже!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 </w:t>
      </w:r>
    </w:p>
    <w:p w:rsidR="005A23FC" w:rsidRPr="00EC5C50" w:rsidRDefault="00421AF5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b/>
          <w:bCs/>
          <w:color w:val="3C3E3E"/>
          <w:sz w:val="28"/>
          <w:szCs w:val="28"/>
          <w:lang w:eastAsia="uk-UA"/>
        </w:rPr>
        <w:t>10</w:t>
      </w:r>
      <w:r w:rsidR="005A23FC" w:rsidRPr="00EC5C50">
        <w:rPr>
          <w:rFonts w:ascii="Times New Roman" w:eastAsia="Times New Roman" w:hAnsi="Times New Roman" w:cs="Times New Roman"/>
          <w:b/>
          <w:bCs/>
          <w:color w:val="3C3E3E"/>
          <w:sz w:val="28"/>
          <w:szCs w:val="28"/>
          <w:lang w:eastAsia="uk-UA"/>
        </w:rPr>
        <w:t>.</w:t>
      </w:r>
      <w:r w:rsidR="005A23FC"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 Зранку я чогось не в дусі,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Звеселіть, бо зажурюся!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 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b/>
          <w:bCs/>
          <w:color w:val="3C3E3E"/>
          <w:sz w:val="28"/>
          <w:szCs w:val="28"/>
          <w:lang w:eastAsia="uk-UA"/>
        </w:rPr>
        <w:t>1</w:t>
      </w:r>
      <w:r w:rsidR="00421AF5" w:rsidRPr="00EC5C50">
        <w:rPr>
          <w:rFonts w:ascii="Times New Roman" w:eastAsia="Times New Roman" w:hAnsi="Times New Roman" w:cs="Times New Roman"/>
          <w:b/>
          <w:bCs/>
          <w:color w:val="3C3E3E"/>
          <w:sz w:val="28"/>
          <w:szCs w:val="28"/>
          <w:lang w:eastAsia="uk-UA"/>
        </w:rPr>
        <w:t>1</w:t>
      </w: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. Добрий день, малята,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Хлопчики і дівчата.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З давніх пір і понині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Кажуть в нас в Україні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Здоровенькі були!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  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b/>
          <w:bCs/>
          <w:color w:val="3C3E3E"/>
          <w:sz w:val="28"/>
          <w:szCs w:val="28"/>
          <w:lang w:eastAsia="uk-UA"/>
        </w:rPr>
        <w:t>1</w:t>
      </w:r>
      <w:r w:rsidR="00421AF5" w:rsidRPr="00EC5C50">
        <w:rPr>
          <w:rFonts w:ascii="Times New Roman" w:eastAsia="Times New Roman" w:hAnsi="Times New Roman" w:cs="Times New Roman"/>
          <w:b/>
          <w:bCs/>
          <w:color w:val="3C3E3E"/>
          <w:sz w:val="28"/>
          <w:szCs w:val="28"/>
          <w:lang w:eastAsia="uk-UA"/>
        </w:rPr>
        <w:t>2</w:t>
      </w: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. Сонечко встало,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Іде новий день.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Любі малята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Усім: «Добрий день!»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 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Пташечка в небі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Співає пісень.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Ніби вітає усіх: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«Добрий день!»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 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 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b/>
          <w:bCs/>
          <w:color w:val="3C3E3E"/>
          <w:sz w:val="28"/>
          <w:szCs w:val="28"/>
          <w:lang w:eastAsia="uk-UA"/>
        </w:rPr>
        <w:t>1</w:t>
      </w:r>
      <w:r w:rsidR="00421AF5" w:rsidRPr="00EC5C50">
        <w:rPr>
          <w:rFonts w:ascii="Times New Roman" w:eastAsia="Times New Roman" w:hAnsi="Times New Roman" w:cs="Times New Roman"/>
          <w:b/>
          <w:bCs/>
          <w:color w:val="3C3E3E"/>
          <w:sz w:val="28"/>
          <w:szCs w:val="28"/>
          <w:lang w:eastAsia="uk-UA"/>
        </w:rPr>
        <w:t>3</w:t>
      </w: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. Здрастуй, здрастуй, новий друже!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lastRenderedPageBreak/>
        <w:t>Кожен з нас тут не байдужий.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proofErr w:type="spellStart"/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Станем</w:t>
      </w:r>
      <w:proofErr w:type="spellEnd"/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всі – одна сім’я.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proofErr w:type="spellStart"/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Будем</w:t>
      </w:r>
      <w:proofErr w:type="spellEnd"/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друзі – ти і я!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 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 </w:t>
      </w:r>
    </w:p>
    <w:p w:rsidR="005A23FC" w:rsidRPr="00EC5C50" w:rsidRDefault="00421AF5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b/>
          <w:color w:val="3C3E3E"/>
          <w:sz w:val="28"/>
          <w:szCs w:val="28"/>
          <w:lang w:eastAsia="uk-UA"/>
        </w:rPr>
        <w:t>14</w:t>
      </w:r>
      <w:r w:rsidR="005A23FC" w:rsidRPr="00EC5C50">
        <w:rPr>
          <w:rFonts w:ascii="Times New Roman" w:eastAsia="Times New Roman" w:hAnsi="Times New Roman" w:cs="Times New Roman"/>
          <w:b/>
          <w:color w:val="3C3E3E"/>
          <w:sz w:val="28"/>
          <w:szCs w:val="28"/>
          <w:lang w:eastAsia="uk-UA"/>
        </w:rPr>
        <w:t>.</w:t>
      </w:r>
      <w:r w:rsidR="005A23FC"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 xml:space="preserve"> Привіт, привіт тобі, мій друже.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Я скучив за тобою дуже.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Не бачив цілі вихідні, -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Аж два таких предовгих дні!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 </w:t>
      </w:r>
    </w:p>
    <w:p w:rsidR="005A23FC" w:rsidRPr="00EC5C50" w:rsidRDefault="00421AF5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b/>
          <w:bCs/>
          <w:color w:val="3C3E3E"/>
          <w:sz w:val="28"/>
          <w:szCs w:val="28"/>
          <w:lang w:eastAsia="uk-UA"/>
        </w:rPr>
        <w:t>15</w:t>
      </w:r>
      <w:r w:rsidR="005A23FC"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. Треба разом привітатись: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Добрий день. Добрий день.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Дружно й весело сказати: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Добрий день. Добрий день.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Вправо, вліво повернутись.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Добрий день. Добрий день.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Один одному всміхнутись.</w:t>
      </w:r>
    </w:p>
    <w:p w:rsidR="005A23FC" w:rsidRPr="00EC5C50" w:rsidRDefault="005A23FC" w:rsidP="005A23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</w:pPr>
      <w:r w:rsidRPr="00EC5C50">
        <w:rPr>
          <w:rFonts w:ascii="Times New Roman" w:eastAsia="Times New Roman" w:hAnsi="Times New Roman" w:cs="Times New Roman"/>
          <w:color w:val="3C3E3E"/>
          <w:sz w:val="28"/>
          <w:szCs w:val="28"/>
          <w:lang w:eastAsia="uk-UA"/>
        </w:rPr>
        <w:t>Добрий день. Добрий день.</w:t>
      </w:r>
    </w:p>
    <w:p w:rsidR="00D30ECB" w:rsidRPr="00EC5C50" w:rsidRDefault="00D30ECB">
      <w:pPr>
        <w:rPr>
          <w:rFonts w:ascii="Times New Roman" w:hAnsi="Times New Roman" w:cs="Times New Roman"/>
          <w:sz w:val="28"/>
          <w:szCs w:val="28"/>
        </w:rPr>
      </w:pPr>
    </w:p>
    <w:sectPr w:rsidR="00D30ECB" w:rsidRPr="00EC5C50" w:rsidSect="00D30E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23FC"/>
    <w:rsid w:val="001F4180"/>
    <w:rsid w:val="00372A1C"/>
    <w:rsid w:val="00421AF5"/>
    <w:rsid w:val="005A23FC"/>
    <w:rsid w:val="006409D7"/>
    <w:rsid w:val="00654989"/>
    <w:rsid w:val="006F3DB1"/>
    <w:rsid w:val="00732DD5"/>
    <w:rsid w:val="00A67658"/>
    <w:rsid w:val="00D30ECB"/>
    <w:rsid w:val="00EC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CB"/>
  </w:style>
  <w:style w:type="paragraph" w:styleId="1">
    <w:name w:val="heading 1"/>
    <w:basedOn w:val="a"/>
    <w:link w:val="10"/>
    <w:uiPriority w:val="9"/>
    <w:qFormat/>
    <w:rsid w:val="005A2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3F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A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5A23F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C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2871">
          <w:marLeft w:val="45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2520</Words>
  <Characters>1437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TS76</dc:creator>
  <cp:keywords/>
  <dc:description/>
  <cp:lastModifiedBy>TS76</cp:lastModifiedBy>
  <cp:revision>6</cp:revision>
  <dcterms:created xsi:type="dcterms:W3CDTF">2020-02-16T06:42:00Z</dcterms:created>
  <dcterms:modified xsi:type="dcterms:W3CDTF">2020-02-16T07:13:00Z</dcterms:modified>
</cp:coreProperties>
</file>